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2DA" w14:textId="77777777" w:rsidR="00C6517E" w:rsidRDefault="00C6517E"/>
    <w:p w14:paraId="62B7F8B6" w14:textId="37C4A3B4" w:rsidR="00C6517E" w:rsidRPr="00C6517E" w:rsidRDefault="00C6517E" w:rsidP="00C6517E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6517E">
        <w:rPr>
          <w:rFonts w:ascii="Times New Roman" w:hAnsi="Times New Roman" w:cs="Times New Roman"/>
          <w:b/>
          <w:bCs/>
          <w:sz w:val="52"/>
          <w:szCs w:val="52"/>
          <w:u w:val="single"/>
        </w:rPr>
        <w:t>COMES AS YOU ARE…</w:t>
      </w:r>
    </w:p>
    <w:p w14:paraId="1AAE0B9F" w14:textId="1C8DBE02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But </w:t>
      </w:r>
      <w:proofErr w:type="gramStart"/>
      <w:r>
        <w:rPr>
          <w:rFonts w:ascii="Times New Roman" w:hAnsi="Times New Roman" w:cs="Times New Roman"/>
          <w:sz w:val="52"/>
          <w:szCs w:val="52"/>
        </w:rPr>
        <w:t>I’m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on prescriptions. Stay on them.</w:t>
      </w:r>
    </w:p>
    <w:p w14:paraId="1682EC96" w14:textId="290AA058" w:rsidR="00C6517E" w:rsidRPr="00C6517E" w:rsidRDefault="00C6517E" w:rsidP="00C6517E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C6517E">
        <w:rPr>
          <w:rFonts w:ascii="Times New Roman" w:hAnsi="Times New Roman" w:cs="Times New Roman"/>
          <w:color w:val="FF0000"/>
          <w:sz w:val="52"/>
          <w:szCs w:val="52"/>
          <w:u w:val="single"/>
        </w:rPr>
        <w:t>Come as you are.</w:t>
      </w:r>
    </w:p>
    <w:p w14:paraId="3E1EED88" w14:textId="6E325A18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 have diet limitations.</w:t>
      </w:r>
    </w:p>
    <w:p w14:paraId="3E4F16A8" w14:textId="702EF88F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Food Freedom Method – Eat what you want.</w:t>
      </w:r>
    </w:p>
    <w:p w14:paraId="5957E094" w14:textId="46AC0B61" w:rsidR="00C6517E" w:rsidRPr="00C6517E" w:rsidRDefault="00C6517E" w:rsidP="00C6517E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C6517E">
        <w:rPr>
          <w:rFonts w:ascii="Times New Roman" w:hAnsi="Times New Roman" w:cs="Times New Roman"/>
          <w:color w:val="FF0000"/>
          <w:sz w:val="52"/>
          <w:szCs w:val="52"/>
          <w:u w:val="single"/>
        </w:rPr>
        <w:t>Come as you are.</w:t>
      </w:r>
    </w:p>
    <w:p w14:paraId="4B3314CE" w14:textId="1CB972DB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 need a kosher diet.</w:t>
      </w:r>
      <w:r w:rsidRPr="00465E6D">
        <w:drawing>
          <wp:inline distT="0" distB="0" distL="0" distR="0" wp14:anchorId="18F2CE33" wp14:editId="325779BC">
            <wp:extent cx="494543" cy="422910"/>
            <wp:effectExtent l="0" t="0" r="1270" b="0"/>
            <wp:docPr id="2115643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434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92" cy="4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8299" w14:textId="3A294E4B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It is Kosher.</w:t>
      </w:r>
    </w:p>
    <w:p w14:paraId="61CE7032" w14:textId="21353D6E" w:rsidR="00C6517E" w:rsidRPr="00C6517E" w:rsidRDefault="00C6517E" w:rsidP="00C6517E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C6517E">
        <w:rPr>
          <w:rFonts w:ascii="Times New Roman" w:hAnsi="Times New Roman" w:cs="Times New Roman"/>
          <w:color w:val="FF0000"/>
          <w:sz w:val="52"/>
          <w:szCs w:val="52"/>
          <w:u w:val="single"/>
        </w:rPr>
        <w:t>Come as you are.</w:t>
      </w:r>
    </w:p>
    <w:p w14:paraId="318CA410" w14:textId="293C2382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 am pregnant.</w:t>
      </w:r>
    </w:p>
    <w:p w14:paraId="5475478A" w14:textId="1A3FA895" w:rsidR="00C6517E" w:rsidRDefault="00C6517E" w:rsidP="00C651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No worries, it 100% natural.</w:t>
      </w:r>
    </w:p>
    <w:p w14:paraId="53727289" w14:textId="77777777" w:rsidR="00C6517E" w:rsidRDefault="00C6517E" w:rsidP="00C6517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The ONLY thing holding you back, is </w:t>
      </w:r>
      <w:r w:rsidRPr="00C6517E">
        <w:rPr>
          <w:rFonts w:ascii="Times New Roman" w:hAnsi="Times New Roman" w:cs="Times New Roman"/>
          <w:color w:val="FF0000"/>
          <w:sz w:val="52"/>
          <w:szCs w:val="52"/>
        </w:rPr>
        <w:t>YOU!</w:t>
      </w:r>
    </w:p>
    <w:p w14:paraId="7B89D3D9" w14:textId="246E312C" w:rsidR="00C6517E" w:rsidRPr="00C6517E" w:rsidRDefault="00C6517E" w:rsidP="00C6517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Give yourself the gift of life: </w:t>
      </w:r>
      <w:r w:rsidRPr="00C6517E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RENEW You!</w:t>
      </w:r>
    </w:p>
    <w:p w14:paraId="221DC2B5" w14:textId="77777777" w:rsidR="00C6517E" w:rsidRDefault="00C6517E"/>
    <w:p w14:paraId="61E6D410" w14:textId="77777777" w:rsidR="00C6517E" w:rsidRDefault="00C6517E"/>
    <w:p w14:paraId="5ED92F03" w14:textId="18BA6D59" w:rsidR="00C6517E" w:rsidRDefault="00C6517E"/>
    <w:sectPr w:rsidR="00C6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E"/>
    <w:rsid w:val="006B26BF"/>
    <w:rsid w:val="00C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E42D"/>
  <w15:chartTrackingRefBased/>
  <w15:docId w15:val="{8BCEC036-28CF-40A0-BF76-C733619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Kanzel</dc:creator>
  <cp:keywords/>
  <dc:description/>
  <cp:lastModifiedBy>Suzi Kanzel</cp:lastModifiedBy>
  <cp:revision>1</cp:revision>
  <dcterms:created xsi:type="dcterms:W3CDTF">2023-08-07T13:16:00Z</dcterms:created>
  <dcterms:modified xsi:type="dcterms:W3CDTF">2023-08-07T13:26:00Z</dcterms:modified>
</cp:coreProperties>
</file>